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005AA" w14:textId="4CA59135" w:rsidR="00EE0B55" w:rsidRPr="00C24A12" w:rsidRDefault="009D128F" w:rsidP="00A15F73">
      <w:pPr>
        <w:jc w:val="center"/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8"/>
        </w:rPr>
        <w:t>初回型ケアマネジメント</w:t>
      </w:r>
      <w:r w:rsidR="003B30FF">
        <w:rPr>
          <w:rFonts w:asciiTheme="majorEastAsia" w:eastAsiaTheme="majorEastAsia" w:hAnsiTheme="majorEastAsia" w:hint="eastAsia"/>
          <w:sz w:val="28"/>
        </w:rPr>
        <w:t xml:space="preserve">　</w:t>
      </w:r>
      <w:r w:rsidRPr="00C24A12">
        <w:rPr>
          <w:rFonts w:asciiTheme="majorEastAsia" w:eastAsiaTheme="majorEastAsia" w:hAnsiTheme="majorEastAsia" w:hint="eastAsia"/>
          <w:sz w:val="28"/>
        </w:rPr>
        <w:t>説明書</w:t>
      </w:r>
      <w:r w:rsidR="003B30FF">
        <w:rPr>
          <w:rFonts w:asciiTheme="majorEastAsia" w:eastAsiaTheme="majorEastAsia" w:hAnsiTheme="majorEastAsia" w:hint="eastAsia"/>
          <w:sz w:val="28"/>
        </w:rPr>
        <w:t>（</w:t>
      </w:r>
      <w:r w:rsidR="00054CC3">
        <w:rPr>
          <w:rFonts w:asciiTheme="majorEastAsia" w:eastAsiaTheme="majorEastAsia" w:hAnsiTheme="majorEastAsia" w:hint="eastAsia"/>
          <w:sz w:val="28"/>
        </w:rPr>
        <w:t>住民主体型訪問</w:t>
      </w:r>
      <w:r w:rsidR="003B30FF">
        <w:rPr>
          <w:rFonts w:asciiTheme="majorEastAsia" w:eastAsiaTheme="majorEastAsia" w:hAnsiTheme="majorEastAsia" w:hint="eastAsia"/>
          <w:sz w:val="28"/>
        </w:rPr>
        <w:t>サービス用）</w:t>
      </w:r>
    </w:p>
    <w:p w14:paraId="1A4634A2" w14:textId="77777777" w:rsidR="009D128F" w:rsidRPr="00C24A12" w:rsidRDefault="009D128F">
      <w:pPr>
        <w:rPr>
          <w:rFonts w:asciiTheme="majorEastAsia" w:eastAsiaTheme="majorEastAsia" w:hAnsiTheme="majorEastAsia"/>
          <w:sz w:val="24"/>
        </w:rPr>
      </w:pPr>
    </w:p>
    <w:p w14:paraId="125DF795" w14:textId="77777777" w:rsidR="00841A32" w:rsidRPr="00C24A12" w:rsidRDefault="00841A32" w:rsidP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１　初回型ケアマネジメントを提供する事業者</w:t>
      </w:r>
    </w:p>
    <w:tbl>
      <w:tblPr>
        <w:tblW w:w="822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6804"/>
      </w:tblGrid>
      <w:tr w:rsidR="00C24A12" w:rsidRPr="00C24A12" w14:paraId="0E65C794" w14:textId="77777777" w:rsidTr="00841A32">
        <w:trPr>
          <w:trHeight w:val="526"/>
        </w:trPr>
        <w:tc>
          <w:tcPr>
            <w:tcW w:w="1417" w:type="dxa"/>
            <w:vAlign w:val="center"/>
          </w:tcPr>
          <w:p w14:paraId="39EFC29B" w14:textId="77777777" w:rsidR="00841A32" w:rsidRPr="00C24A12" w:rsidRDefault="00841A32" w:rsidP="000C21C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法人名</w:t>
            </w:r>
          </w:p>
        </w:tc>
        <w:tc>
          <w:tcPr>
            <w:tcW w:w="6804" w:type="dxa"/>
            <w:vAlign w:val="center"/>
          </w:tcPr>
          <w:p w14:paraId="3E0985FB" w14:textId="77777777" w:rsidR="00841A32" w:rsidRPr="00C24A12" w:rsidRDefault="00841A32" w:rsidP="000C21C2">
            <w:pPr>
              <w:ind w:right="840" w:firstLineChars="100" w:firstLine="240"/>
              <w:rPr>
                <w:sz w:val="24"/>
              </w:rPr>
            </w:pPr>
          </w:p>
        </w:tc>
      </w:tr>
      <w:tr w:rsidR="00C24A12" w:rsidRPr="00C24A12" w14:paraId="3396F294" w14:textId="77777777" w:rsidTr="00841A32">
        <w:trPr>
          <w:trHeight w:val="561"/>
        </w:trPr>
        <w:tc>
          <w:tcPr>
            <w:tcW w:w="1417" w:type="dxa"/>
            <w:vAlign w:val="center"/>
          </w:tcPr>
          <w:p w14:paraId="71A620A0" w14:textId="77777777" w:rsidR="00841A32" w:rsidRPr="00C24A12" w:rsidRDefault="00841A32" w:rsidP="000C21C2">
            <w:pPr>
              <w:ind w:right="-108"/>
              <w:jc w:val="center"/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事業所名</w:t>
            </w:r>
          </w:p>
        </w:tc>
        <w:tc>
          <w:tcPr>
            <w:tcW w:w="6804" w:type="dxa"/>
            <w:vAlign w:val="center"/>
          </w:tcPr>
          <w:p w14:paraId="0D3E8C3F" w14:textId="77777777" w:rsidR="00841A32" w:rsidRPr="00C24A12" w:rsidRDefault="00841A32" w:rsidP="000C21C2">
            <w:pPr>
              <w:ind w:right="840" w:firstLineChars="100" w:firstLine="240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○第○地域包括支援センター</w:t>
            </w:r>
          </w:p>
        </w:tc>
      </w:tr>
      <w:tr w:rsidR="00C24A12" w:rsidRPr="00C24A12" w14:paraId="57218051" w14:textId="77777777" w:rsidTr="00841A32">
        <w:trPr>
          <w:trHeight w:val="162"/>
        </w:trPr>
        <w:tc>
          <w:tcPr>
            <w:tcW w:w="1417" w:type="dxa"/>
            <w:vAlign w:val="center"/>
          </w:tcPr>
          <w:p w14:paraId="40E4D941" w14:textId="77777777" w:rsidR="00841A32" w:rsidRPr="00C24A12" w:rsidRDefault="00841A32" w:rsidP="000C21C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所在地</w:t>
            </w:r>
          </w:p>
          <w:p w14:paraId="266F6303" w14:textId="77777777" w:rsidR="00841A32" w:rsidRPr="00C24A12" w:rsidRDefault="00841A32" w:rsidP="00841A3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（連絡先）</w:t>
            </w:r>
          </w:p>
        </w:tc>
        <w:tc>
          <w:tcPr>
            <w:tcW w:w="6804" w:type="dxa"/>
            <w:vAlign w:val="center"/>
          </w:tcPr>
          <w:p w14:paraId="1A36401C" w14:textId="77777777" w:rsidR="00841A32" w:rsidRPr="00C24A12" w:rsidRDefault="00841A32" w:rsidP="000C21C2">
            <w:pPr>
              <w:ind w:firstLineChars="100" w:firstLine="240"/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堺市</w:t>
            </w:r>
          </w:p>
          <w:p w14:paraId="2E4639BB" w14:textId="77777777" w:rsidR="00841A32" w:rsidRPr="00C24A12" w:rsidRDefault="00841A32" w:rsidP="000C21C2">
            <w:pPr>
              <w:ind w:firstLineChars="100" w:firstLine="240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（電話　</w:t>
            </w:r>
            <w:r w:rsidRPr="00C24A12">
              <w:rPr>
                <w:rFonts w:hint="eastAsia"/>
                <w:sz w:val="24"/>
              </w:rPr>
              <w:t>072-</w:t>
            </w:r>
            <w:r w:rsidRPr="00C24A12">
              <w:rPr>
                <w:rFonts w:hint="eastAsia"/>
                <w:sz w:val="24"/>
              </w:rPr>
              <w:t xml:space="preserve">　　</w:t>
            </w:r>
            <w:r w:rsidRPr="00C24A12">
              <w:rPr>
                <w:rFonts w:hint="eastAsia"/>
                <w:sz w:val="24"/>
              </w:rPr>
              <w:t>FAX  072-</w:t>
            </w:r>
            <w:r w:rsidRPr="00C24A12">
              <w:rPr>
                <w:rFonts w:hint="eastAsia"/>
                <w:sz w:val="24"/>
              </w:rPr>
              <w:t xml:space="preserve">　）</w:t>
            </w:r>
          </w:p>
        </w:tc>
      </w:tr>
      <w:tr w:rsidR="00C24A12" w:rsidRPr="00C24A12" w14:paraId="3FD4C29C" w14:textId="77777777" w:rsidTr="00841A32">
        <w:trPr>
          <w:trHeight w:val="551"/>
        </w:trPr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3B4484E8" w14:textId="77777777" w:rsidR="00841A32" w:rsidRPr="00C24A12" w:rsidRDefault="00841A32" w:rsidP="000C21C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営業日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4EAB9E2F" w14:textId="77777777" w:rsidR="00A65815" w:rsidRPr="00C24A12" w:rsidRDefault="00A65815" w:rsidP="00A65815">
            <w:pPr>
              <w:ind w:firstLineChars="100" w:firstLine="240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月曜日から金曜日（土、日、祝日休み）</w:t>
            </w:r>
          </w:p>
          <w:p w14:paraId="28E04C1D" w14:textId="77777777" w:rsidR="00841A32" w:rsidRPr="00C24A12" w:rsidRDefault="00A65815" w:rsidP="00A65815">
            <w:pPr>
              <w:ind w:firstLineChars="100" w:firstLine="240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 xml:space="preserve">　</w:t>
            </w:r>
            <w:r w:rsidRPr="00C24A12">
              <w:rPr>
                <w:rFonts w:hint="eastAsia"/>
                <w:kern w:val="0"/>
                <w:sz w:val="24"/>
              </w:rPr>
              <w:t>12</w:t>
            </w:r>
            <w:r w:rsidRPr="00C24A12">
              <w:rPr>
                <w:rFonts w:hint="eastAsia"/>
                <w:kern w:val="0"/>
                <w:sz w:val="24"/>
              </w:rPr>
              <w:t>月</w:t>
            </w:r>
            <w:r w:rsidRPr="00C24A12">
              <w:rPr>
                <w:rFonts w:hint="eastAsia"/>
                <w:kern w:val="0"/>
                <w:sz w:val="24"/>
              </w:rPr>
              <w:t>29</w:t>
            </w:r>
            <w:r w:rsidRPr="00C24A12">
              <w:rPr>
                <w:rFonts w:hint="eastAsia"/>
                <w:kern w:val="0"/>
                <w:sz w:val="24"/>
              </w:rPr>
              <w:t>日から翌年の</w:t>
            </w:r>
            <w:r w:rsidRPr="00C24A12">
              <w:rPr>
                <w:rFonts w:hint="eastAsia"/>
                <w:kern w:val="0"/>
                <w:sz w:val="24"/>
              </w:rPr>
              <w:t>1</w:t>
            </w:r>
            <w:r w:rsidRPr="00C24A12">
              <w:rPr>
                <w:rFonts w:hint="eastAsia"/>
                <w:kern w:val="0"/>
                <w:sz w:val="24"/>
              </w:rPr>
              <w:t>月</w:t>
            </w:r>
            <w:r w:rsidRPr="00C24A12">
              <w:rPr>
                <w:rFonts w:hint="eastAsia"/>
                <w:kern w:val="0"/>
                <w:sz w:val="24"/>
              </w:rPr>
              <w:t>3</w:t>
            </w:r>
            <w:r w:rsidRPr="00C24A12">
              <w:rPr>
                <w:rFonts w:hint="eastAsia"/>
                <w:kern w:val="0"/>
                <w:sz w:val="24"/>
              </w:rPr>
              <w:t>日までは休みとします。</w:t>
            </w:r>
          </w:p>
        </w:tc>
      </w:tr>
      <w:tr w:rsidR="00C24A12" w:rsidRPr="00C24A12" w14:paraId="69E313A3" w14:textId="77777777" w:rsidTr="00841A32">
        <w:trPr>
          <w:trHeight w:val="545"/>
        </w:trPr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603ABED9" w14:textId="77777777" w:rsidR="00841A32" w:rsidRPr="00C24A12" w:rsidRDefault="00841A32" w:rsidP="000C21C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営業時間</w:t>
            </w:r>
          </w:p>
        </w:tc>
        <w:tc>
          <w:tcPr>
            <w:tcW w:w="6804" w:type="dxa"/>
            <w:tcBorders>
              <w:top w:val="dotted" w:sz="4" w:space="0" w:color="auto"/>
            </w:tcBorders>
            <w:vAlign w:val="center"/>
          </w:tcPr>
          <w:p w14:paraId="48B8856A" w14:textId="77777777" w:rsidR="00841A32" w:rsidRPr="00C24A12" w:rsidRDefault="00A65815" w:rsidP="00A65815">
            <w:pPr>
              <w:ind w:firstLineChars="100" w:firstLine="240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午前</w:t>
            </w:r>
            <w:r w:rsidRPr="00C24A12">
              <w:rPr>
                <w:rFonts w:hint="eastAsia"/>
                <w:kern w:val="0"/>
                <w:sz w:val="24"/>
              </w:rPr>
              <w:t>9</w:t>
            </w:r>
            <w:r w:rsidRPr="00C24A12">
              <w:rPr>
                <w:rFonts w:hint="eastAsia"/>
                <w:kern w:val="0"/>
                <w:sz w:val="24"/>
              </w:rPr>
              <w:t>時</w:t>
            </w:r>
            <w:r w:rsidRPr="00C24A12">
              <w:rPr>
                <w:rFonts w:hint="eastAsia"/>
                <w:kern w:val="0"/>
                <w:sz w:val="24"/>
              </w:rPr>
              <w:t>00</w:t>
            </w:r>
            <w:r w:rsidRPr="00C24A12">
              <w:rPr>
                <w:rFonts w:hint="eastAsia"/>
                <w:kern w:val="0"/>
                <w:sz w:val="24"/>
              </w:rPr>
              <w:t>分から午後</w:t>
            </w:r>
            <w:r w:rsidRPr="00C24A12">
              <w:rPr>
                <w:rFonts w:hint="eastAsia"/>
                <w:kern w:val="0"/>
                <w:sz w:val="24"/>
              </w:rPr>
              <w:t>5</w:t>
            </w:r>
            <w:r w:rsidRPr="00C24A12">
              <w:rPr>
                <w:rFonts w:hint="eastAsia"/>
                <w:kern w:val="0"/>
                <w:sz w:val="24"/>
              </w:rPr>
              <w:t>時</w:t>
            </w:r>
            <w:r w:rsidRPr="00C24A12">
              <w:rPr>
                <w:rFonts w:hint="eastAsia"/>
                <w:kern w:val="0"/>
                <w:sz w:val="24"/>
              </w:rPr>
              <w:t>30</w:t>
            </w:r>
            <w:r w:rsidRPr="00C24A12">
              <w:rPr>
                <w:rFonts w:hint="eastAsia"/>
                <w:kern w:val="0"/>
                <w:sz w:val="24"/>
              </w:rPr>
              <w:t>分</w:t>
            </w:r>
          </w:p>
        </w:tc>
      </w:tr>
    </w:tbl>
    <w:p w14:paraId="47755624" w14:textId="77777777" w:rsidR="00841A32" w:rsidRPr="00C24A12" w:rsidRDefault="00841A32">
      <w:pPr>
        <w:rPr>
          <w:rFonts w:asciiTheme="minorEastAsia" w:hAnsiTheme="min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 xml:space="preserve">　</w:t>
      </w:r>
      <w:r w:rsidRPr="00C24A12">
        <w:rPr>
          <w:rFonts w:asciiTheme="minorEastAsia" w:hAnsiTheme="minorEastAsia" w:hint="eastAsia"/>
          <w:sz w:val="24"/>
        </w:rPr>
        <w:t>※ 業務は居宅介護支援事業者に委託して行う場合があります。</w:t>
      </w:r>
    </w:p>
    <w:p w14:paraId="7B767B91" w14:textId="77777777" w:rsidR="00841A32" w:rsidRPr="00C24A12" w:rsidRDefault="00841A32">
      <w:pPr>
        <w:rPr>
          <w:rFonts w:asciiTheme="majorEastAsia" w:eastAsiaTheme="majorEastAsia" w:hAnsiTheme="majorEastAsia"/>
          <w:sz w:val="24"/>
        </w:rPr>
      </w:pPr>
    </w:p>
    <w:p w14:paraId="0B6F5760" w14:textId="77777777" w:rsidR="009D128F" w:rsidRPr="00C24A12" w:rsidRDefault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２</w:t>
      </w:r>
      <w:r w:rsidR="009D128F" w:rsidRPr="00C24A12">
        <w:rPr>
          <w:rFonts w:asciiTheme="majorEastAsia" w:eastAsiaTheme="majorEastAsia" w:hAnsiTheme="majorEastAsia" w:hint="eastAsia"/>
          <w:sz w:val="24"/>
        </w:rPr>
        <w:t xml:space="preserve">　初回型ケアマネジメント</w:t>
      </w:r>
      <w:r w:rsidR="006D2900" w:rsidRPr="00C24A12">
        <w:rPr>
          <w:rFonts w:asciiTheme="majorEastAsia" w:eastAsiaTheme="majorEastAsia" w:hAnsiTheme="majorEastAsia" w:hint="eastAsia"/>
          <w:sz w:val="24"/>
        </w:rPr>
        <w:t>の内容</w:t>
      </w:r>
    </w:p>
    <w:p w14:paraId="4977AE5A" w14:textId="77777777" w:rsidR="006D2900" w:rsidRPr="00C24A12" w:rsidRDefault="006D2900" w:rsidP="00841A32">
      <w:pPr>
        <w:ind w:leftChars="100" w:left="570" w:hangingChars="150" w:hanging="36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>(1)</w:t>
      </w:r>
      <w:r w:rsidR="000865A6" w:rsidRPr="00C24A12">
        <w:rPr>
          <w:rFonts w:asciiTheme="minorEastAsia" w:hAnsiTheme="minorEastAsia" w:hint="eastAsia"/>
          <w:sz w:val="24"/>
        </w:rPr>
        <w:t xml:space="preserve">　</w:t>
      </w:r>
      <w:r w:rsidRPr="00C24A12">
        <w:rPr>
          <w:rFonts w:asciiTheme="minorEastAsia" w:hAnsiTheme="minorEastAsia" w:hint="eastAsia"/>
          <w:sz w:val="24"/>
        </w:rPr>
        <w:t>利用者の心身の状況や環境に応じて、利用者が可能な限りその居宅において、自立した生活を営むことができるよう配慮して行います。</w:t>
      </w:r>
    </w:p>
    <w:p w14:paraId="0F68A08B" w14:textId="77777777" w:rsidR="009D128F" w:rsidRPr="00C24A12" w:rsidRDefault="006D2900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(2)</w:t>
      </w:r>
      <w:r w:rsidR="000865A6" w:rsidRPr="00C24A12">
        <w:rPr>
          <w:rFonts w:asciiTheme="minorEastAsia" w:hAnsiTheme="minorEastAsia" w:hint="eastAsia"/>
          <w:sz w:val="24"/>
        </w:rPr>
        <w:t xml:space="preserve">　利用者の生活上の課題を把握し、それを踏まえた目標を設定したケアプランを作成します。</w:t>
      </w:r>
    </w:p>
    <w:p w14:paraId="3BE3B2E9" w14:textId="77777777" w:rsidR="000865A6" w:rsidRPr="00C24A12" w:rsidRDefault="000865A6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(3)　ケアプラン作成後に利用者の心身の状況が変わった場合は、必要に応じてケアプランを作り直します。</w:t>
      </w:r>
    </w:p>
    <w:p w14:paraId="0285A86B" w14:textId="77777777" w:rsidR="009D128F" w:rsidRPr="00C24A12" w:rsidRDefault="009D128F">
      <w:pPr>
        <w:rPr>
          <w:rFonts w:asciiTheme="minorEastAsia" w:hAnsiTheme="minorEastAsia"/>
          <w:sz w:val="24"/>
        </w:rPr>
      </w:pPr>
    </w:p>
    <w:p w14:paraId="5C9AC911" w14:textId="77777777" w:rsidR="009D128F" w:rsidRPr="00C24A12" w:rsidRDefault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３</w:t>
      </w:r>
      <w:r w:rsidR="000865A6" w:rsidRPr="00C24A12">
        <w:rPr>
          <w:rFonts w:asciiTheme="majorEastAsia" w:eastAsiaTheme="majorEastAsia" w:hAnsiTheme="majorEastAsia" w:hint="eastAsia"/>
          <w:sz w:val="24"/>
        </w:rPr>
        <w:t xml:space="preserve">　利用料金</w:t>
      </w:r>
    </w:p>
    <w:p w14:paraId="392073DC" w14:textId="77777777" w:rsidR="000865A6" w:rsidRPr="00C24A12" w:rsidRDefault="000865A6">
      <w:pPr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　利用料金は発生しません。</w:t>
      </w:r>
    </w:p>
    <w:p w14:paraId="2D0991DE" w14:textId="77777777" w:rsidR="009D128F" w:rsidRPr="00C24A12" w:rsidRDefault="009D128F">
      <w:pPr>
        <w:rPr>
          <w:rFonts w:asciiTheme="minorEastAsia" w:hAnsiTheme="minorEastAsia"/>
          <w:sz w:val="24"/>
        </w:rPr>
      </w:pPr>
    </w:p>
    <w:p w14:paraId="632DCE68" w14:textId="77777777" w:rsidR="009D128F" w:rsidRPr="00C24A12" w:rsidRDefault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４</w:t>
      </w:r>
      <w:r w:rsidR="000865A6" w:rsidRPr="00C24A12">
        <w:rPr>
          <w:rFonts w:asciiTheme="majorEastAsia" w:eastAsiaTheme="majorEastAsia" w:hAnsiTheme="majorEastAsia" w:hint="eastAsia"/>
          <w:sz w:val="24"/>
        </w:rPr>
        <w:t xml:space="preserve">　</w:t>
      </w:r>
      <w:r w:rsidR="002744CB" w:rsidRPr="00C24A12">
        <w:rPr>
          <w:rFonts w:asciiTheme="majorEastAsia" w:eastAsiaTheme="majorEastAsia" w:hAnsiTheme="majorEastAsia" w:hint="eastAsia"/>
          <w:sz w:val="24"/>
        </w:rPr>
        <w:t>秘密の保持と個人情報保護</w:t>
      </w:r>
    </w:p>
    <w:p w14:paraId="6F546709" w14:textId="77777777" w:rsidR="002744CB" w:rsidRPr="00C24A12" w:rsidRDefault="002744CB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(1)　利用者及びその家族に関する秘密の保持について、事業者及び事業者の使用する者は、サービス提供をする上で知り得た、利用者及びその家族に関する秘密を、正当な理由なく、第三者に漏らしません。</w:t>
      </w:r>
    </w:p>
    <w:p w14:paraId="1401BCC2" w14:textId="77777777" w:rsidR="002744CB" w:rsidRPr="00C24A12" w:rsidRDefault="002744CB" w:rsidP="00AA3CCE">
      <w:pPr>
        <w:ind w:firstLineChars="300" w:firstLine="72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>この秘密を保持する義務は、サービスが終了した後も継続します。</w:t>
      </w:r>
    </w:p>
    <w:p w14:paraId="21B314F4" w14:textId="77777777" w:rsidR="002744CB" w:rsidRPr="00C24A12" w:rsidRDefault="002744CB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(2)　個人情報の保護について事業者は、利用者から予め文書で同意を得ない限り、利用者の個人情報を用いません。また、利用者の家族の個人情報についても、予め文書で同意を得ない限り用いません。</w:t>
      </w:r>
    </w:p>
    <w:p w14:paraId="6E378A23" w14:textId="77777777" w:rsidR="002744CB" w:rsidRPr="00C24A12" w:rsidRDefault="002744CB" w:rsidP="00AA3CCE">
      <w:pPr>
        <w:ind w:left="600" w:hangingChars="250" w:hanging="600"/>
        <w:rPr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(3)　事業者は、利用者及</w:t>
      </w:r>
      <w:r w:rsidRPr="00C24A12">
        <w:rPr>
          <w:rFonts w:hint="eastAsia"/>
          <w:sz w:val="24"/>
        </w:rPr>
        <w:t>びその家族に関する個人情報が含まれる記録物については、注意をもって管理し、また処分の際にも第三者への漏洩を防止します。</w:t>
      </w:r>
    </w:p>
    <w:p w14:paraId="63BB5514" w14:textId="321FD1DC" w:rsidR="00A65815" w:rsidRDefault="00A65815">
      <w:pPr>
        <w:rPr>
          <w:rFonts w:asciiTheme="majorEastAsia" w:eastAsiaTheme="majorEastAsia" w:hAnsiTheme="majorEastAsia"/>
          <w:sz w:val="24"/>
        </w:rPr>
      </w:pPr>
    </w:p>
    <w:p w14:paraId="73C8C373" w14:textId="77777777" w:rsidR="00054CC3" w:rsidRDefault="00054CC3">
      <w:pPr>
        <w:rPr>
          <w:rFonts w:asciiTheme="majorEastAsia" w:eastAsiaTheme="majorEastAsia" w:hAnsiTheme="majorEastAsia"/>
          <w:sz w:val="24"/>
        </w:rPr>
      </w:pPr>
    </w:p>
    <w:p w14:paraId="36C774C9" w14:textId="77777777" w:rsidR="00054CC3" w:rsidRPr="00C24A12" w:rsidRDefault="00054CC3">
      <w:pPr>
        <w:rPr>
          <w:rFonts w:asciiTheme="majorEastAsia" w:eastAsiaTheme="majorEastAsia" w:hAnsiTheme="majorEastAsia"/>
          <w:sz w:val="24"/>
        </w:rPr>
      </w:pPr>
    </w:p>
    <w:p w14:paraId="24BBBD8E" w14:textId="77777777" w:rsidR="002744CB" w:rsidRPr="00C24A12" w:rsidRDefault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lastRenderedPageBreak/>
        <w:t>５</w:t>
      </w:r>
      <w:r w:rsidR="002744CB" w:rsidRPr="00C24A12">
        <w:rPr>
          <w:rFonts w:asciiTheme="majorEastAsia" w:eastAsiaTheme="majorEastAsia" w:hAnsiTheme="majorEastAsia" w:hint="eastAsia"/>
          <w:sz w:val="24"/>
        </w:rPr>
        <w:t xml:space="preserve">　相談・苦情窓口</w:t>
      </w:r>
    </w:p>
    <w:p w14:paraId="5163A988" w14:textId="77777777" w:rsidR="002744CB" w:rsidRPr="00C24A12" w:rsidRDefault="002744CB">
      <w:pPr>
        <w:rPr>
          <w:sz w:val="24"/>
        </w:rPr>
      </w:pPr>
      <w:r w:rsidRPr="00C24A12">
        <w:rPr>
          <w:rFonts w:hint="eastAsia"/>
          <w:sz w:val="24"/>
        </w:rPr>
        <w:t xml:space="preserve">　　サービスに関する相談や苦情については、</w:t>
      </w:r>
      <w:r w:rsidR="00AA3CCE" w:rsidRPr="00C24A12">
        <w:rPr>
          <w:rFonts w:hint="eastAsia"/>
          <w:sz w:val="24"/>
        </w:rPr>
        <w:t>次の窓口にお申し出ください。</w:t>
      </w:r>
    </w:p>
    <w:tbl>
      <w:tblPr>
        <w:tblW w:w="86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4"/>
        <w:gridCol w:w="5812"/>
      </w:tblGrid>
      <w:tr w:rsidR="00C24A12" w:rsidRPr="00C24A12" w14:paraId="56C3E11F" w14:textId="77777777" w:rsidTr="00600EA8">
        <w:trPr>
          <w:cantSplit/>
          <w:trHeight w:val="1173"/>
        </w:trPr>
        <w:tc>
          <w:tcPr>
            <w:tcW w:w="284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76BA20A" w14:textId="77777777" w:rsidR="00520E3D" w:rsidRPr="00C24A12" w:rsidRDefault="00520E3D" w:rsidP="000C21C2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【事業者の窓口】</w:t>
            </w:r>
          </w:p>
          <w:p w14:paraId="77345F74" w14:textId="77777777" w:rsidR="00520E3D" w:rsidRPr="00C24A12" w:rsidRDefault="00520E3D" w:rsidP="000C21C2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○第○</w:t>
            </w:r>
          </w:p>
          <w:p w14:paraId="2F3ECEDE" w14:textId="77777777" w:rsidR="00520E3D" w:rsidRPr="00C24A12" w:rsidRDefault="00520E3D" w:rsidP="000C21C2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地域包括支援センター</w:t>
            </w:r>
          </w:p>
        </w:tc>
        <w:tc>
          <w:tcPr>
            <w:tcW w:w="5812" w:type="dxa"/>
            <w:tcBorders>
              <w:left w:val="single" w:sz="2" w:space="0" w:color="auto"/>
            </w:tcBorders>
            <w:vAlign w:val="center"/>
          </w:tcPr>
          <w:p w14:paraId="1792D984" w14:textId="77777777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堺市○区・・・・・</w:t>
            </w:r>
          </w:p>
          <w:p w14:paraId="77AF5FA3" w14:textId="77777777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電話　</w:t>
            </w:r>
            <w:r w:rsidRPr="00C24A12">
              <w:rPr>
                <w:rFonts w:hint="eastAsia"/>
                <w:sz w:val="24"/>
              </w:rPr>
              <w:t>072-</w:t>
            </w:r>
            <w:r w:rsidRPr="00C24A12">
              <w:rPr>
                <w:rFonts w:hint="eastAsia"/>
                <w:sz w:val="24"/>
              </w:rPr>
              <w:t xml:space="preserve">　</w:t>
            </w:r>
            <w:r w:rsidRPr="00C24A12">
              <w:rPr>
                <w:rFonts w:hint="eastAsia"/>
                <w:sz w:val="24"/>
              </w:rPr>
              <w:t>FAX  072-</w:t>
            </w:r>
          </w:p>
          <w:p w14:paraId="1DF4E362" w14:textId="77777777" w:rsidR="00520E3D" w:rsidRPr="00C24A12" w:rsidRDefault="00520E3D" w:rsidP="000C21C2">
            <w:pPr>
              <w:jc w:val="left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受付時間　午前　時　分～午後　時　分</w:t>
            </w:r>
          </w:p>
        </w:tc>
      </w:tr>
      <w:tr w:rsidR="00520E3D" w:rsidRPr="00C24A12" w14:paraId="245525B6" w14:textId="77777777" w:rsidTr="00600EA8">
        <w:trPr>
          <w:cantSplit/>
          <w:trHeight w:val="1262"/>
        </w:trPr>
        <w:tc>
          <w:tcPr>
            <w:tcW w:w="284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3A036C8" w14:textId="77777777" w:rsidR="00520E3D" w:rsidRPr="00C24A12" w:rsidRDefault="00520E3D" w:rsidP="000C21C2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【市町村の窓口】</w:t>
            </w:r>
          </w:p>
          <w:p w14:paraId="24626C4D" w14:textId="77777777" w:rsidR="00520E3D" w:rsidRPr="00C24A12" w:rsidRDefault="00520E3D" w:rsidP="000C21C2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pacing w:val="30"/>
                <w:kern w:val="0"/>
                <w:sz w:val="24"/>
                <w:fitText w:val="1200" w:id="1635552000"/>
              </w:rPr>
              <w:t>堺市役所</w:t>
            </w:r>
          </w:p>
          <w:p w14:paraId="6EE1910C" w14:textId="687AA17D" w:rsidR="00520E3D" w:rsidRPr="00C24A12" w:rsidRDefault="00AD2D5C" w:rsidP="000C21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長寿支援</w:t>
            </w:r>
            <w:r w:rsidR="00520E3D" w:rsidRPr="00C24A12">
              <w:rPr>
                <w:rFonts w:hint="eastAsia"/>
                <w:sz w:val="24"/>
              </w:rPr>
              <w:t>課</w:t>
            </w:r>
          </w:p>
        </w:tc>
        <w:tc>
          <w:tcPr>
            <w:tcW w:w="5812" w:type="dxa"/>
            <w:tcBorders>
              <w:left w:val="single" w:sz="2" w:space="0" w:color="auto"/>
            </w:tcBorders>
            <w:vAlign w:val="center"/>
          </w:tcPr>
          <w:p w14:paraId="5E8679B6" w14:textId="77777777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堺市堺区南瓦町</w:t>
            </w:r>
            <w:r w:rsidRPr="00C24A12">
              <w:rPr>
                <w:rFonts w:hint="eastAsia"/>
                <w:sz w:val="24"/>
              </w:rPr>
              <w:t>３－１</w:t>
            </w:r>
          </w:p>
          <w:p w14:paraId="67F81ACC" w14:textId="2D36491A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電話　</w:t>
            </w:r>
            <w:r w:rsidRPr="00C24A12">
              <w:rPr>
                <w:rFonts w:hint="eastAsia"/>
                <w:sz w:val="24"/>
              </w:rPr>
              <w:t>072-228-</w:t>
            </w:r>
            <w:r w:rsidR="00AD2D5C">
              <w:rPr>
                <w:rFonts w:hint="eastAsia"/>
                <w:sz w:val="24"/>
              </w:rPr>
              <w:t>8347</w:t>
            </w:r>
            <w:r w:rsidRPr="00C24A12">
              <w:rPr>
                <w:rFonts w:hint="eastAsia"/>
                <w:sz w:val="24"/>
              </w:rPr>
              <w:t xml:space="preserve">　</w:t>
            </w:r>
            <w:r w:rsidRPr="00C24A12">
              <w:rPr>
                <w:rFonts w:hint="eastAsia"/>
                <w:sz w:val="24"/>
              </w:rPr>
              <w:t>FAX  072-228-8918</w:t>
            </w:r>
          </w:p>
          <w:p w14:paraId="34290297" w14:textId="77777777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受付時間</w:t>
            </w:r>
            <w:r w:rsidRPr="00C24A12">
              <w:rPr>
                <w:rFonts w:hint="eastAsia"/>
                <w:sz w:val="24"/>
              </w:rPr>
              <w:t xml:space="preserve">  </w:t>
            </w:r>
            <w:r w:rsidRPr="00C24A12">
              <w:rPr>
                <w:rFonts w:hint="eastAsia"/>
                <w:sz w:val="24"/>
              </w:rPr>
              <w:t>午前</w:t>
            </w:r>
            <w:r w:rsidRPr="00C24A12">
              <w:rPr>
                <w:rFonts w:hint="eastAsia"/>
                <w:sz w:val="24"/>
              </w:rPr>
              <w:t>9</w:t>
            </w:r>
            <w:r w:rsidRPr="00C24A12">
              <w:rPr>
                <w:rFonts w:hint="eastAsia"/>
                <w:sz w:val="24"/>
              </w:rPr>
              <w:t>時</w:t>
            </w:r>
            <w:r w:rsidRPr="00C24A12">
              <w:rPr>
                <w:rFonts w:hint="eastAsia"/>
                <w:sz w:val="24"/>
              </w:rPr>
              <w:t>00</w:t>
            </w:r>
            <w:r w:rsidRPr="00C24A12">
              <w:rPr>
                <w:rFonts w:hint="eastAsia"/>
                <w:sz w:val="24"/>
              </w:rPr>
              <w:t>分～午後</w:t>
            </w:r>
            <w:r w:rsidRPr="00C24A12">
              <w:rPr>
                <w:rFonts w:hint="eastAsia"/>
                <w:sz w:val="24"/>
              </w:rPr>
              <w:t>5</w:t>
            </w:r>
            <w:r w:rsidRPr="00C24A12">
              <w:rPr>
                <w:rFonts w:hint="eastAsia"/>
                <w:sz w:val="24"/>
              </w:rPr>
              <w:t>時</w:t>
            </w:r>
            <w:r w:rsidRPr="00C24A12">
              <w:rPr>
                <w:rFonts w:hint="eastAsia"/>
                <w:sz w:val="24"/>
              </w:rPr>
              <w:t>30</w:t>
            </w:r>
            <w:r w:rsidRPr="00C24A12">
              <w:rPr>
                <w:rFonts w:hint="eastAsia"/>
                <w:sz w:val="24"/>
              </w:rPr>
              <w:t>分</w:t>
            </w:r>
          </w:p>
        </w:tc>
      </w:tr>
    </w:tbl>
    <w:p w14:paraId="71947C33" w14:textId="77777777" w:rsidR="002744CB" w:rsidRPr="00C24A12" w:rsidRDefault="002744CB">
      <w:pPr>
        <w:rPr>
          <w:sz w:val="24"/>
        </w:rPr>
      </w:pPr>
    </w:p>
    <w:p w14:paraId="686D9C7F" w14:textId="77777777" w:rsidR="00AA3CCE" w:rsidRPr="00C24A12" w:rsidRDefault="00A15F73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【説明確認欄】</w:t>
      </w:r>
    </w:p>
    <w:p w14:paraId="5019AA99" w14:textId="558D5468" w:rsidR="00A65815" w:rsidRPr="00C24A12" w:rsidRDefault="00A65815" w:rsidP="00A65815">
      <w:pPr>
        <w:ind w:firstLineChars="100" w:firstLine="240"/>
        <w:jc w:val="right"/>
        <w:rPr>
          <w:sz w:val="24"/>
        </w:rPr>
      </w:pPr>
      <w:r w:rsidRPr="00C24A12">
        <w:rPr>
          <w:rFonts w:hint="eastAsia"/>
          <w:sz w:val="24"/>
        </w:rPr>
        <w:t xml:space="preserve">　　年　　月　　日</w:t>
      </w:r>
    </w:p>
    <w:p w14:paraId="03B29018" w14:textId="77777777" w:rsidR="00A15F73" w:rsidRPr="00C24A12" w:rsidRDefault="00A15F73">
      <w:pPr>
        <w:rPr>
          <w:sz w:val="24"/>
        </w:rPr>
      </w:pPr>
    </w:p>
    <w:p w14:paraId="744E9A65" w14:textId="77777777" w:rsidR="00C81206" w:rsidRPr="00C24A12" w:rsidRDefault="00A15F73" w:rsidP="00A65815">
      <w:pPr>
        <w:ind w:firstLineChars="100" w:firstLine="240"/>
        <w:rPr>
          <w:sz w:val="24"/>
        </w:rPr>
      </w:pPr>
      <w:r w:rsidRPr="00C24A12">
        <w:rPr>
          <w:rFonts w:hint="eastAsia"/>
          <w:sz w:val="24"/>
        </w:rPr>
        <w:t>初回型ケアマネジメントの実施にあたり、利用者に説明しました。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539"/>
        <w:gridCol w:w="5407"/>
      </w:tblGrid>
      <w:tr w:rsidR="00C24A12" w:rsidRPr="00C24A12" w14:paraId="42129472" w14:textId="77777777" w:rsidTr="00991704">
        <w:trPr>
          <w:cantSplit/>
          <w:trHeight w:val="693"/>
        </w:trPr>
        <w:tc>
          <w:tcPr>
            <w:tcW w:w="1417" w:type="dxa"/>
            <w:vMerge w:val="restart"/>
            <w:shd w:val="clear" w:color="auto" w:fill="FFFFFF"/>
            <w:vAlign w:val="center"/>
          </w:tcPr>
          <w:p w14:paraId="0685FEF2" w14:textId="77777777" w:rsidR="00C81206" w:rsidRPr="00C24A12" w:rsidRDefault="00C81206" w:rsidP="00AB2E41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事業者</w:t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5D922CE7" w14:textId="77777777" w:rsidR="00C81206" w:rsidRPr="00C24A12" w:rsidRDefault="00C81206" w:rsidP="00C81206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事業所名</w:t>
            </w:r>
          </w:p>
        </w:tc>
        <w:tc>
          <w:tcPr>
            <w:tcW w:w="5407" w:type="dxa"/>
            <w:vAlign w:val="center"/>
          </w:tcPr>
          <w:p w14:paraId="4BD19374" w14:textId="77777777" w:rsidR="00C81206" w:rsidRPr="00C24A12" w:rsidRDefault="00C81206" w:rsidP="00C81206">
            <w:pPr>
              <w:rPr>
                <w:sz w:val="24"/>
              </w:rPr>
            </w:pPr>
          </w:p>
        </w:tc>
      </w:tr>
      <w:tr w:rsidR="00C24A12" w:rsidRPr="00C24A12" w14:paraId="701B2507" w14:textId="77777777" w:rsidTr="00991704">
        <w:trPr>
          <w:cantSplit/>
          <w:trHeight w:val="693"/>
        </w:trPr>
        <w:tc>
          <w:tcPr>
            <w:tcW w:w="1417" w:type="dxa"/>
            <w:vMerge/>
            <w:shd w:val="clear" w:color="auto" w:fill="FFFFFF"/>
            <w:vAlign w:val="center"/>
          </w:tcPr>
          <w:p w14:paraId="5DD5A1F1" w14:textId="77777777" w:rsidR="00991704" w:rsidRPr="00C24A12" w:rsidRDefault="00991704" w:rsidP="00AB2E41">
            <w:pPr>
              <w:jc w:val="center"/>
              <w:rPr>
                <w:sz w:val="24"/>
              </w:rPr>
            </w:pPr>
          </w:p>
        </w:tc>
        <w:tc>
          <w:tcPr>
            <w:tcW w:w="1539" w:type="dxa"/>
            <w:shd w:val="clear" w:color="auto" w:fill="FFFFFF"/>
            <w:vAlign w:val="center"/>
          </w:tcPr>
          <w:p w14:paraId="67B29428" w14:textId="77777777" w:rsidR="00991704" w:rsidRPr="00C24A12" w:rsidRDefault="00991704" w:rsidP="00C81206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電話番号</w:t>
            </w:r>
          </w:p>
        </w:tc>
        <w:tc>
          <w:tcPr>
            <w:tcW w:w="5407" w:type="dxa"/>
            <w:vAlign w:val="center"/>
          </w:tcPr>
          <w:p w14:paraId="48EABB2A" w14:textId="77777777" w:rsidR="00991704" w:rsidRPr="00C24A12" w:rsidRDefault="00991704" w:rsidP="00C81206">
            <w:pPr>
              <w:rPr>
                <w:sz w:val="24"/>
              </w:rPr>
            </w:pPr>
          </w:p>
        </w:tc>
      </w:tr>
      <w:tr w:rsidR="00C24A12" w:rsidRPr="00C24A12" w14:paraId="4D23E780" w14:textId="77777777" w:rsidTr="00991704">
        <w:trPr>
          <w:cantSplit/>
          <w:trHeight w:val="693"/>
        </w:trPr>
        <w:tc>
          <w:tcPr>
            <w:tcW w:w="1417" w:type="dxa"/>
            <w:vMerge/>
            <w:shd w:val="clear" w:color="auto" w:fill="99CCFF"/>
            <w:vAlign w:val="center"/>
          </w:tcPr>
          <w:p w14:paraId="5C687786" w14:textId="77777777" w:rsidR="00C81206" w:rsidRPr="00C24A12" w:rsidRDefault="00C81206" w:rsidP="00C81206">
            <w:pPr>
              <w:ind w:right="44"/>
              <w:jc w:val="center"/>
              <w:rPr>
                <w:sz w:val="24"/>
              </w:rPr>
            </w:pPr>
          </w:p>
        </w:tc>
        <w:tc>
          <w:tcPr>
            <w:tcW w:w="1539" w:type="dxa"/>
            <w:shd w:val="clear" w:color="auto" w:fill="FFFFFF"/>
            <w:vAlign w:val="center"/>
          </w:tcPr>
          <w:p w14:paraId="2EBE44CB" w14:textId="77777777" w:rsidR="00C81206" w:rsidRPr="00C24A12" w:rsidRDefault="00C81206" w:rsidP="00C81206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説明者氏名</w:t>
            </w:r>
          </w:p>
        </w:tc>
        <w:tc>
          <w:tcPr>
            <w:tcW w:w="5407" w:type="dxa"/>
            <w:vAlign w:val="center"/>
          </w:tcPr>
          <w:p w14:paraId="5461F5EA" w14:textId="77777777" w:rsidR="00C81206" w:rsidRPr="00C24A12" w:rsidRDefault="00C81206" w:rsidP="00C81206">
            <w:pPr>
              <w:ind w:right="44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　　　　　　　　　　　　　　　　　　　</w:t>
            </w:r>
            <w:r w:rsidRPr="00C24A12">
              <w:rPr>
                <w:rFonts w:hint="eastAsia"/>
                <w:sz w:val="24"/>
              </w:rPr>
              <w:t xml:space="preserve"> </w:t>
            </w:r>
            <w:r w:rsidRPr="00C24A12">
              <w:rPr>
                <w:rFonts w:hint="eastAsia"/>
                <w:sz w:val="24"/>
              </w:rPr>
              <w:t>印</w:t>
            </w:r>
          </w:p>
        </w:tc>
      </w:tr>
    </w:tbl>
    <w:p w14:paraId="7574FD00" w14:textId="77777777" w:rsidR="00A15F73" w:rsidRPr="00C24A12" w:rsidRDefault="004B3DDB" w:rsidP="004B3DDB">
      <w:pPr>
        <w:ind w:left="480" w:hangingChars="200" w:hanging="480"/>
        <w:rPr>
          <w:sz w:val="24"/>
        </w:rPr>
      </w:pPr>
      <w:r w:rsidRPr="00C24A12">
        <w:rPr>
          <w:rFonts w:hint="eastAsia"/>
          <w:sz w:val="24"/>
        </w:rPr>
        <w:t xml:space="preserve">　※　</w:t>
      </w:r>
      <w:r w:rsidR="00A65815" w:rsidRPr="00C24A12">
        <w:rPr>
          <w:rFonts w:hint="eastAsia"/>
          <w:sz w:val="24"/>
        </w:rPr>
        <w:t>業務を委託した場合は、</w:t>
      </w:r>
      <w:r w:rsidR="00A65815" w:rsidRPr="00C24A12">
        <w:rPr>
          <w:rFonts w:asciiTheme="minorEastAsia" w:hAnsiTheme="minorEastAsia" w:hint="eastAsia"/>
          <w:sz w:val="24"/>
        </w:rPr>
        <w:t>居宅介護支援事業者が説明します。</w:t>
      </w:r>
    </w:p>
    <w:p w14:paraId="241AF199" w14:textId="77777777" w:rsidR="004B3DDB" w:rsidRPr="00C24A12" w:rsidRDefault="004B3DDB">
      <w:pPr>
        <w:rPr>
          <w:sz w:val="24"/>
        </w:rPr>
      </w:pPr>
    </w:p>
    <w:p w14:paraId="38B33327" w14:textId="77777777" w:rsidR="00A15F73" w:rsidRPr="00C24A12" w:rsidRDefault="00A15F73">
      <w:pPr>
        <w:rPr>
          <w:b/>
          <w:sz w:val="24"/>
        </w:rPr>
      </w:pPr>
      <w:r w:rsidRPr="00C24A12">
        <w:rPr>
          <w:rFonts w:hint="eastAsia"/>
          <w:b/>
          <w:sz w:val="24"/>
        </w:rPr>
        <w:t xml:space="preserve">　この説明書の</w:t>
      </w:r>
      <w:r w:rsidR="00C81206" w:rsidRPr="00C24A12">
        <w:rPr>
          <w:rFonts w:hint="eastAsia"/>
          <w:b/>
          <w:sz w:val="24"/>
        </w:rPr>
        <w:t>内容の説明を事業者から確かに受けました。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539"/>
        <w:gridCol w:w="5407"/>
      </w:tblGrid>
      <w:tr w:rsidR="00C24A12" w:rsidRPr="00C24A12" w14:paraId="763E2708" w14:textId="77777777" w:rsidTr="00991704">
        <w:trPr>
          <w:cantSplit/>
          <w:trHeight w:val="643"/>
        </w:trPr>
        <w:tc>
          <w:tcPr>
            <w:tcW w:w="1417" w:type="dxa"/>
            <w:vMerge w:val="restart"/>
            <w:shd w:val="clear" w:color="auto" w:fill="FFFFFF"/>
            <w:vAlign w:val="center"/>
          </w:tcPr>
          <w:p w14:paraId="4DBE3E54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利用者</w:t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1669EA38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住　所</w:t>
            </w:r>
          </w:p>
        </w:tc>
        <w:tc>
          <w:tcPr>
            <w:tcW w:w="5407" w:type="dxa"/>
            <w:vAlign w:val="center"/>
          </w:tcPr>
          <w:p w14:paraId="784B27AE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  <w:tr w:rsidR="00C24A12" w:rsidRPr="00C24A12" w14:paraId="040E2835" w14:textId="77777777" w:rsidTr="00991704">
        <w:trPr>
          <w:cantSplit/>
          <w:trHeight w:val="643"/>
        </w:trPr>
        <w:tc>
          <w:tcPr>
            <w:tcW w:w="1417" w:type="dxa"/>
            <w:vMerge/>
            <w:shd w:val="clear" w:color="auto" w:fill="99CCFF"/>
          </w:tcPr>
          <w:p w14:paraId="496C629B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  <w:tc>
          <w:tcPr>
            <w:tcW w:w="1539" w:type="dxa"/>
            <w:shd w:val="clear" w:color="auto" w:fill="FFFFFF"/>
            <w:vAlign w:val="center"/>
          </w:tcPr>
          <w:p w14:paraId="5E0FA228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氏　名</w:t>
            </w:r>
          </w:p>
        </w:tc>
        <w:tc>
          <w:tcPr>
            <w:tcW w:w="5407" w:type="dxa"/>
            <w:vAlign w:val="center"/>
          </w:tcPr>
          <w:p w14:paraId="18CCCE2C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　　　　　　　　　　　　　　　　　　印</w:t>
            </w:r>
          </w:p>
        </w:tc>
      </w:tr>
    </w:tbl>
    <w:p w14:paraId="2E2931E7" w14:textId="77777777" w:rsidR="00C81206" w:rsidRPr="00C24A12" w:rsidRDefault="00C81206" w:rsidP="00C81206">
      <w:pPr>
        <w:spacing w:line="0" w:lineRule="atLeast"/>
        <w:ind w:right="45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483"/>
        <w:gridCol w:w="5202"/>
      </w:tblGrid>
      <w:tr w:rsidR="00C24A12" w:rsidRPr="00C24A12" w14:paraId="2730DC92" w14:textId="77777777" w:rsidTr="00991704">
        <w:trPr>
          <w:cantSplit/>
          <w:trHeight w:val="693"/>
        </w:trPr>
        <w:tc>
          <w:tcPr>
            <w:tcW w:w="1417" w:type="dxa"/>
            <w:vMerge w:val="restart"/>
            <w:shd w:val="clear" w:color="auto" w:fill="FFFFFF"/>
            <w:vAlign w:val="center"/>
          </w:tcPr>
          <w:p w14:paraId="7D6C2AAE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pacing w:val="60"/>
                <w:kern w:val="0"/>
                <w:sz w:val="24"/>
                <w:fitText w:val="960" w:id="1630265600"/>
              </w:rPr>
              <w:t>代筆</w:t>
            </w:r>
            <w:r w:rsidRPr="00C24A12">
              <w:rPr>
                <w:rFonts w:hint="eastAsia"/>
                <w:kern w:val="0"/>
                <w:sz w:val="24"/>
                <w:fitText w:val="960" w:id="1630265600"/>
              </w:rPr>
              <w:t>者</w:t>
            </w:r>
          </w:p>
        </w:tc>
        <w:tc>
          <w:tcPr>
            <w:tcW w:w="1494" w:type="dxa"/>
            <w:shd w:val="clear" w:color="auto" w:fill="FFFFFF"/>
            <w:vAlign w:val="center"/>
          </w:tcPr>
          <w:p w14:paraId="39AE4528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住　所</w:t>
            </w:r>
          </w:p>
        </w:tc>
        <w:tc>
          <w:tcPr>
            <w:tcW w:w="5417" w:type="dxa"/>
            <w:vAlign w:val="center"/>
          </w:tcPr>
          <w:p w14:paraId="6D9FD164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  <w:tr w:rsidR="00C24A12" w:rsidRPr="00C24A12" w14:paraId="0E1FC44D" w14:textId="77777777" w:rsidTr="00991704">
        <w:trPr>
          <w:cantSplit/>
          <w:trHeight w:val="693"/>
        </w:trPr>
        <w:tc>
          <w:tcPr>
            <w:tcW w:w="1417" w:type="dxa"/>
            <w:vMerge/>
            <w:shd w:val="clear" w:color="auto" w:fill="99CCFF"/>
          </w:tcPr>
          <w:p w14:paraId="188A8E9B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  <w:tc>
          <w:tcPr>
            <w:tcW w:w="1494" w:type="dxa"/>
            <w:shd w:val="clear" w:color="auto" w:fill="FFFFFF"/>
            <w:vAlign w:val="center"/>
          </w:tcPr>
          <w:p w14:paraId="168D8151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氏　名</w:t>
            </w:r>
          </w:p>
        </w:tc>
        <w:tc>
          <w:tcPr>
            <w:tcW w:w="5417" w:type="dxa"/>
            <w:vAlign w:val="center"/>
          </w:tcPr>
          <w:p w14:paraId="4DA6ABF5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　　　　　　　　　　　　　　</w:t>
            </w:r>
            <w:r w:rsidRPr="00C24A12">
              <w:rPr>
                <w:rFonts w:hint="eastAsia"/>
                <w:sz w:val="24"/>
              </w:rPr>
              <w:t xml:space="preserve">     </w:t>
            </w:r>
            <w:r w:rsidRPr="00C24A12">
              <w:rPr>
                <w:rFonts w:hint="eastAsia"/>
                <w:sz w:val="24"/>
              </w:rPr>
              <w:t xml:space="preserve">　</w:t>
            </w:r>
            <w:r w:rsidRPr="00C24A12">
              <w:rPr>
                <w:rFonts w:hint="eastAsia"/>
                <w:sz w:val="24"/>
              </w:rPr>
              <w:t xml:space="preserve"> </w:t>
            </w:r>
            <w:r w:rsidRPr="00C24A12">
              <w:rPr>
                <w:rFonts w:hint="eastAsia"/>
                <w:sz w:val="24"/>
              </w:rPr>
              <w:t>印</w:t>
            </w:r>
          </w:p>
        </w:tc>
      </w:tr>
      <w:tr w:rsidR="00C24A12" w:rsidRPr="00C24A12" w14:paraId="7195F252" w14:textId="77777777" w:rsidTr="00991704">
        <w:trPr>
          <w:cantSplit/>
          <w:trHeight w:val="693"/>
        </w:trPr>
        <w:tc>
          <w:tcPr>
            <w:tcW w:w="2911" w:type="dxa"/>
            <w:gridSpan w:val="2"/>
            <w:shd w:val="clear" w:color="auto" w:fill="FFFFFF"/>
            <w:vAlign w:val="center"/>
          </w:tcPr>
          <w:p w14:paraId="73BA7FD5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AD2D5C">
              <w:rPr>
                <w:rFonts w:hint="eastAsia"/>
                <w:spacing w:val="60"/>
                <w:kern w:val="0"/>
                <w:sz w:val="24"/>
                <w:fitText w:val="2400" w:id="1630265601"/>
              </w:rPr>
              <w:t>利用者との関</w:t>
            </w:r>
            <w:r w:rsidRPr="00AD2D5C">
              <w:rPr>
                <w:rFonts w:hint="eastAsia"/>
                <w:kern w:val="0"/>
                <w:sz w:val="24"/>
                <w:fitText w:val="2400" w:id="1630265601"/>
              </w:rPr>
              <w:t>係</w:t>
            </w:r>
          </w:p>
        </w:tc>
        <w:tc>
          <w:tcPr>
            <w:tcW w:w="5417" w:type="dxa"/>
            <w:vAlign w:val="center"/>
          </w:tcPr>
          <w:p w14:paraId="54C7019E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  <w:tr w:rsidR="00C24A12" w:rsidRPr="00C24A12" w14:paraId="0EC1FEA8" w14:textId="77777777" w:rsidTr="00991704">
        <w:trPr>
          <w:cantSplit/>
          <w:trHeight w:val="693"/>
        </w:trPr>
        <w:tc>
          <w:tcPr>
            <w:tcW w:w="2911" w:type="dxa"/>
            <w:gridSpan w:val="2"/>
            <w:shd w:val="clear" w:color="auto" w:fill="FFFFFF"/>
            <w:vAlign w:val="center"/>
          </w:tcPr>
          <w:p w14:paraId="207E3185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pacing w:val="30"/>
                <w:kern w:val="0"/>
                <w:sz w:val="24"/>
                <w:fitText w:val="2400" w:id="1630265602"/>
              </w:rPr>
              <w:t>代筆の必要な理由</w:t>
            </w:r>
          </w:p>
        </w:tc>
        <w:tc>
          <w:tcPr>
            <w:tcW w:w="5417" w:type="dxa"/>
            <w:vAlign w:val="center"/>
          </w:tcPr>
          <w:p w14:paraId="243E8D5D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</w:tbl>
    <w:p w14:paraId="43532CA7" w14:textId="77777777" w:rsidR="00C81206" w:rsidRPr="00C24A12" w:rsidRDefault="00C81206" w:rsidP="00C81206">
      <w:pPr>
        <w:spacing w:line="0" w:lineRule="atLeast"/>
        <w:ind w:right="45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1464"/>
        <w:gridCol w:w="5228"/>
      </w:tblGrid>
      <w:tr w:rsidR="00C24A12" w:rsidRPr="00C24A12" w14:paraId="6C7A0916" w14:textId="77777777" w:rsidTr="00991704">
        <w:trPr>
          <w:cantSplit/>
          <w:trHeight w:val="657"/>
        </w:trPr>
        <w:tc>
          <w:tcPr>
            <w:tcW w:w="1417" w:type="dxa"/>
            <w:vMerge w:val="restart"/>
            <w:shd w:val="clear" w:color="auto" w:fill="FFFFFF"/>
            <w:vAlign w:val="center"/>
          </w:tcPr>
          <w:p w14:paraId="68E4D04B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pacing w:val="60"/>
                <w:kern w:val="0"/>
                <w:sz w:val="24"/>
                <w:fitText w:val="960" w:id="1630265603"/>
              </w:rPr>
              <w:t>代理</w:t>
            </w:r>
            <w:r w:rsidRPr="00C24A12">
              <w:rPr>
                <w:rFonts w:hint="eastAsia"/>
                <w:kern w:val="0"/>
                <w:sz w:val="24"/>
                <w:fitText w:val="960" w:id="1630265603"/>
              </w:rPr>
              <w:t>人</w:t>
            </w:r>
          </w:p>
        </w:tc>
        <w:tc>
          <w:tcPr>
            <w:tcW w:w="1501" w:type="dxa"/>
            <w:shd w:val="clear" w:color="auto" w:fill="FFFFFF"/>
            <w:vAlign w:val="center"/>
          </w:tcPr>
          <w:p w14:paraId="2D17ADFB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住　所</w:t>
            </w:r>
          </w:p>
        </w:tc>
        <w:tc>
          <w:tcPr>
            <w:tcW w:w="5410" w:type="dxa"/>
            <w:shd w:val="clear" w:color="auto" w:fill="FFFFFF"/>
            <w:vAlign w:val="center"/>
          </w:tcPr>
          <w:p w14:paraId="007A3CC5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  <w:tr w:rsidR="00C24A12" w:rsidRPr="00C24A12" w14:paraId="3322FAC4" w14:textId="77777777" w:rsidTr="00991704">
        <w:trPr>
          <w:cantSplit/>
          <w:trHeight w:val="657"/>
        </w:trPr>
        <w:tc>
          <w:tcPr>
            <w:tcW w:w="1417" w:type="dxa"/>
            <w:vMerge/>
            <w:shd w:val="clear" w:color="auto" w:fill="99CCFF"/>
          </w:tcPr>
          <w:p w14:paraId="20BB81B0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  <w:tc>
          <w:tcPr>
            <w:tcW w:w="1501" w:type="dxa"/>
            <w:shd w:val="clear" w:color="auto" w:fill="FFFFFF"/>
            <w:vAlign w:val="center"/>
          </w:tcPr>
          <w:p w14:paraId="546B0325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氏　名</w:t>
            </w:r>
          </w:p>
        </w:tc>
        <w:tc>
          <w:tcPr>
            <w:tcW w:w="5410" w:type="dxa"/>
            <w:shd w:val="clear" w:color="auto" w:fill="FFFFFF"/>
            <w:vAlign w:val="center"/>
          </w:tcPr>
          <w:p w14:paraId="286483DA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　　　　　　　　　　　　　</w:t>
            </w:r>
            <w:r w:rsidRPr="00C24A12">
              <w:rPr>
                <w:rFonts w:hint="eastAsia"/>
                <w:sz w:val="24"/>
              </w:rPr>
              <w:t xml:space="preserve">   </w:t>
            </w:r>
            <w:r w:rsidRPr="00C24A12">
              <w:rPr>
                <w:rFonts w:hint="eastAsia"/>
                <w:sz w:val="24"/>
              </w:rPr>
              <w:t xml:space="preserve">　　</w:t>
            </w:r>
            <w:r w:rsidRPr="00C24A12">
              <w:rPr>
                <w:rFonts w:hint="eastAsia"/>
                <w:sz w:val="24"/>
              </w:rPr>
              <w:t xml:space="preserve"> </w:t>
            </w:r>
            <w:r w:rsidRPr="00C24A12">
              <w:rPr>
                <w:rFonts w:hint="eastAsia"/>
                <w:sz w:val="24"/>
              </w:rPr>
              <w:t>印</w:t>
            </w:r>
          </w:p>
        </w:tc>
      </w:tr>
    </w:tbl>
    <w:p w14:paraId="5FFB105C" w14:textId="79F8A4FB" w:rsidR="00AA3CCE" w:rsidRPr="00C24A12" w:rsidRDefault="00AA3CCE">
      <w:pPr>
        <w:rPr>
          <w:sz w:val="24"/>
        </w:rPr>
      </w:pPr>
    </w:p>
    <w:sectPr w:rsidR="00AA3CCE" w:rsidRPr="00C24A12" w:rsidSect="006D4E48">
      <w:footerReference w:type="default" r:id="rId6"/>
      <w:pgSz w:w="11906" w:h="16838" w:code="9"/>
      <w:pgMar w:top="1418" w:right="1701" w:bottom="964" w:left="1701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F6CD" w14:textId="77777777" w:rsidR="00381B24" w:rsidRDefault="00381B24" w:rsidP="00520E3D">
      <w:r>
        <w:separator/>
      </w:r>
    </w:p>
  </w:endnote>
  <w:endnote w:type="continuationSeparator" w:id="0">
    <w:p w14:paraId="20FDDA78" w14:textId="77777777" w:rsidR="00381B24" w:rsidRDefault="00381B24" w:rsidP="0052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C3DA" w14:textId="77777777" w:rsidR="006D4E48" w:rsidRDefault="006D4E48" w:rsidP="006D4E4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7D08B" w14:textId="77777777" w:rsidR="00381B24" w:rsidRDefault="00381B24" w:rsidP="00520E3D">
      <w:r>
        <w:separator/>
      </w:r>
    </w:p>
  </w:footnote>
  <w:footnote w:type="continuationSeparator" w:id="0">
    <w:p w14:paraId="4BC96FD9" w14:textId="77777777" w:rsidR="00381B24" w:rsidRDefault="00381B24" w:rsidP="00520E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28F"/>
    <w:rsid w:val="00054CC3"/>
    <w:rsid w:val="000865A6"/>
    <w:rsid w:val="001F63F3"/>
    <w:rsid w:val="002744CB"/>
    <w:rsid w:val="002C6394"/>
    <w:rsid w:val="00381B24"/>
    <w:rsid w:val="003B30FF"/>
    <w:rsid w:val="00414AA9"/>
    <w:rsid w:val="004B3DDB"/>
    <w:rsid w:val="00513DA0"/>
    <w:rsid w:val="00520E3D"/>
    <w:rsid w:val="00600EA8"/>
    <w:rsid w:val="00691244"/>
    <w:rsid w:val="006A3200"/>
    <w:rsid w:val="006D2900"/>
    <w:rsid w:val="006D4E48"/>
    <w:rsid w:val="007D1E0D"/>
    <w:rsid w:val="00841A32"/>
    <w:rsid w:val="00911C81"/>
    <w:rsid w:val="00991704"/>
    <w:rsid w:val="009C3293"/>
    <w:rsid w:val="009D128F"/>
    <w:rsid w:val="00A15F73"/>
    <w:rsid w:val="00A23AE9"/>
    <w:rsid w:val="00A40D24"/>
    <w:rsid w:val="00A41017"/>
    <w:rsid w:val="00A65815"/>
    <w:rsid w:val="00A81A9D"/>
    <w:rsid w:val="00AA3CCE"/>
    <w:rsid w:val="00AB2E41"/>
    <w:rsid w:val="00AD2D5C"/>
    <w:rsid w:val="00C24A12"/>
    <w:rsid w:val="00C81206"/>
    <w:rsid w:val="00D430EE"/>
    <w:rsid w:val="00D9582B"/>
    <w:rsid w:val="00E3152E"/>
    <w:rsid w:val="00E960A5"/>
    <w:rsid w:val="00EE0B55"/>
    <w:rsid w:val="00EE5339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6AD0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0E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20E3D"/>
  </w:style>
  <w:style w:type="paragraph" w:styleId="a5">
    <w:name w:val="footer"/>
    <w:basedOn w:val="a"/>
    <w:link w:val="a6"/>
    <w:uiPriority w:val="99"/>
    <w:unhideWhenUsed/>
    <w:rsid w:val="00520E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20E3D"/>
  </w:style>
  <w:style w:type="table" w:styleId="a7">
    <w:name w:val="Table Grid"/>
    <w:basedOn w:val="a1"/>
    <w:uiPriority w:val="59"/>
    <w:rsid w:val="00841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2C6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2023-02-06T04:14:00Z</dcterms:created>
  <dcterms:modified xsi:type="dcterms:W3CDTF">2026-03-11T08:44:00Z</dcterms:modified>
</cp:coreProperties>
</file>